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B2" w:rsidRDefault="001F67B2" w:rsidP="001F67B2">
      <w:pPr>
        <w:autoSpaceDE w:val="0"/>
        <w:spacing w:line="54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1F67B2" w:rsidRDefault="001F67B2" w:rsidP="001F67B2">
      <w:pPr>
        <w:autoSpaceDE w:val="0"/>
        <w:spacing w:line="54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F67B2" w:rsidRDefault="001F67B2" w:rsidP="001F67B2">
      <w:pPr>
        <w:autoSpaceDE w:val="0"/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承  诺  书</w:t>
      </w:r>
    </w:p>
    <w:p w:rsidR="001F67B2" w:rsidRDefault="001F67B2" w:rsidP="001F67B2">
      <w:pPr>
        <w:autoSpaceDE w:val="0"/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F67B2" w:rsidRDefault="001F67B2" w:rsidP="001F67B2">
      <w:pPr>
        <w:autoSpaceDE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已认真阅读《关于启动中国科大附一院（安徽省立医院）2020届护理人员招聘笔试工作和做好笔试疫情防控工作的公告》内容，承诺已知悉告知事项、证明义务和防疫要求，并自愿承担相关责任。承诺不隐瞒不谎报旅居史、接触史、健康状况等疫情防控重点信息，积极配合工作人员进行防疫检测、询问、排查、送诊等各项措施。如有违反，愿意接受相关处罚处理。</w:t>
      </w:r>
    </w:p>
    <w:p w:rsidR="001F67B2" w:rsidRDefault="001F67B2" w:rsidP="001F67B2">
      <w:pPr>
        <w:autoSpaceDE w:val="0"/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F67B2" w:rsidRDefault="001F67B2" w:rsidP="001F67B2">
      <w:pPr>
        <w:autoSpaceDE w:val="0"/>
        <w:spacing w:line="540" w:lineRule="exact"/>
        <w:ind w:firstLineChars="1150" w:firstLine="4370"/>
        <w:rPr>
          <w:rFonts w:ascii="仿宋_GB2312" w:eastAsia="仿宋_GB2312"/>
          <w:spacing w:val="30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考生姓名：</w:t>
      </w:r>
    </w:p>
    <w:p w:rsidR="001F67B2" w:rsidRDefault="001F67B2" w:rsidP="001F67B2">
      <w:pPr>
        <w:autoSpaceDE w:val="0"/>
        <w:spacing w:line="540" w:lineRule="exact"/>
        <w:ind w:firstLineChars="1350" w:firstLine="4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身份证号码：</w:t>
      </w:r>
    </w:p>
    <w:p w:rsidR="001F67B2" w:rsidRDefault="001F67B2" w:rsidP="001F67B2">
      <w:pPr>
        <w:autoSpaceDE w:val="0"/>
        <w:spacing w:line="540" w:lineRule="exact"/>
        <w:ind w:firstLineChars="1150" w:firstLine="43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30"/>
          <w:sz w:val="32"/>
          <w:szCs w:val="32"/>
        </w:rPr>
        <w:t>承诺日期：</w:t>
      </w:r>
    </w:p>
    <w:p w:rsidR="005D7815" w:rsidRPr="001F67B2" w:rsidRDefault="005D7815" w:rsidP="001E2D82">
      <w:pPr>
        <w:ind w:left="420" w:hanging="420"/>
      </w:pPr>
    </w:p>
    <w:sectPr w:rsidR="005D7815" w:rsidRPr="001F67B2" w:rsidSect="005D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67B2"/>
    <w:rsid w:val="0000158A"/>
    <w:rsid w:val="000650D0"/>
    <w:rsid w:val="000A1649"/>
    <w:rsid w:val="001421FC"/>
    <w:rsid w:val="001811C8"/>
    <w:rsid w:val="001B623D"/>
    <w:rsid w:val="001E2D82"/>
    <w:rsid w:val="001F67B2"/>
    <w:rsid w:val="002230A1"/>
    <w:rsid w:val="00251C79"/>
    <w:rsid w:val="00362BEC"/>
    <w:rsid w:val="003A4967"/>
    <w:rsid w:val="004076CC"/>
    <w:rsid w:val="004F472F"/>
    <w:rsid w:val="00594FF5"/>
    <w:rsid w:val="005D236D"/>
    <w:rsid w:val="005D7815"/>
    <w:rsid w:val="0060331D"/>
    <w:rsid w:val="00637CB8"/>
    <w:rsid w:val="00672AB2"/>
    <w:rsid w:val="006A70FB"/>
    <w:rsid w:val="007F664A"/>
    <w:rsid w:val="008462AF"/>
    <w:rsid w:val="008832AC"/>
    <w:rsid w:val="00886FB9"/>
    <w:rsid w:val="008D4EB5"/>
    <w:rsid w:val="00956669"/>
    <w:rsid w:val="00960D35"/>
    <w:rsid w:val="009A03CD"/>
    <w:rsid w:val="009A2BDA"/>
    <w:rsid w:val="009C4AE4"/>
    <w:rsid w:val="00A17D5B"/>
    <w:rsid w:val="00A40C24"/>
    <w:rsid w:val="00AF523C"/>
    <w:rsid w:val="00B1535D"/>
    <w:rsid w:val="00B64DA2"/>
    <w:rsid w:val="00B972AE"/>
    <w:rsid w:val="00C10E94"/>
    <w:rsid w:val="00D41336"/>
    <w:rsid w:val="00E452B7"/>
    <w:rsid w:val="00E64D55"/>
    <w:rsid w:val="00E9251F"/>
    <w:rsid w:val="00EC0752"/>
    <w:rsid w:val="00EF6819"/>
    <w:rsid w:val="00F015CB"/>
    <w:rsid w:val="00F9126D"/>
    <w:rsid w:val="00FD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B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D4E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4EB5"/>
    <w:rPr>
      <w:b/>
      <w:bCs/>
      <w:kern w:val="44"/>
      <w:sz w:val="44"/>
      <w:szCs w:val="44"/>
    </w:rPr>
  </w:style>
  <w:style w:type="character" w:styleId="a3">
    <w:name w:val="Strong"/>
    <w:basedOn w:val="a0"/>
    <w:uiPriority w:val="22"/>
    <w:qFormat/>
    <w:rsid w:val="008D4EB5"/>
    <w:rPr>
      <w:b/>
      <w:bCs/>
    </w:rPr>
  </w:style>
  <w:style w:type="paragraph" w:styleId="a4">
    <w:name w:val="List Paragraph"/>
    <w:basedOn w:val="a"/>
    <w:uiPriority w:val="34"/>
    <w:qFormat/>
    <w:rsid w:val="008D4EB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1</cp:revision>
  <dcterms:created xsi:type="dcterms:W3CDTF">2020-06-22T07:58:00Z</dcterms:created>
  <dcterms:modified xsi:type="dcterms:W3CDTF">2020-06-22T07:58:00Z</dcterms:modified>
</cp:coreProperties>
</file>