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F4" w:rsidRDefault="003F065E">
      <w:pPr>
        <w:spacing w:line="600" w:lineRule="exact"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附件</w:t>
      </w:r>
      <w:r>
        <w:rPr>
          <w:rFonts w:ascii="方正小标宋简体" w:eastAsia="方正小标宋简体" w:hint="eastAsia"/>
          <w:sz w:val="32"/>
          <w:szCs w:val="32"/>
        </w:rPr>
        <w:t>3</w:t>
      </w:r>
      <w:bookmarkStart w:id="0" w:name="_GoBack"/>
      <w:bookmarkEnd w:id="0"/>
    </w:p>
    <w:p w:rsidR="001A70F4" w:rsidRDefault="003F065E">
      <w:pPr>
        <w:spacing w:line="600" w:lineRule="exact"/>
        <w:jc w:val="center"/>
        <w:rPr>
          <w:rFonts w:ascii="方正小标宋简体" w:eastAsia="方正小标宋简体" w:hAnsi="黑体"/>
          <w:sz w:val="52"/>
          <w:szCs w:val="52"/>
        </w:rPr>
      </w:pPr>
      <w:r>
        <w:rPr>
          <w:rFonts w:ascii="方正小标宋简体" w:eastAsia="方正小标宋简体" w:hAnsi="黑体" w:hint="eastAsia"/>
          <w:sz w:val="52"/>
          <w:szCs w:val="52"/>
        </w:rPr>
        <w:t>资格</w:t>
      </w:r>
      <w:r>
        <w:rPr>
          <w:rFonts w:ascii="方正小标宋简体" w:eastAsia="方正小标宋简体" w:hAnsi="黑体" w:hint="eastAsia"/>
          <w:sz w:val="52"/>
          <w:szCs w:val="52"/>
        </w:rPr>
        <w:t>复</w:t>
      </w:r>
      <w:r>
        <w:rPr>
          <w:rFonts w:ascii="方正小标宋简体" w:eastAsia="方正小标宋简体" w:hAnsi="黑体" w:hint="eastAsia"/>
          <w:sz w:val="52"/>
          <w:szCs w:val="52"/>
        </w:rPr>
        <w:t>审委托书</w:t>
      </w:r>
    </w:p>
    <w:p w:rsidR="001A70F4" w:rsidRDefault="001A70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A70F4" w:rsidRDefault="003F065E">
      <w:pPr>
        <w:spacing w:line="60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性别：，身份证号，参加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肥东县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年公开招聘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工作人员考试，报考岗位（岗位代码：，</w:t>
      </w:r>
      <w:r>
        <w:rPr>
          <w:rFonts w:ascii="仿宋_GB2312" w:eastAsia="仿宋_GB2312" w:hAnsi="仿宋_GB2312" w:cs="仿宋_GB2312"/>
          <w:sz w:val="32"/>
          <w:szCs w:val="32"/>
        </w:rPr>
        <w:t>准考证号：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），已入围</w:t>
      </w:r>
      <w:r>
        <w:rPr>
          <w:rFonts w:ascii="仿宋_GB2312" w:eastAsia="仿宋_GB2312" w:hAnsi="仿宋_GB2312" w:cs="仿宋_GB2312" w:hint="eastAsia"/>
          <w:sz w:val="32"/>
          <w:szCs w:val="32"/>
        </w:rPr>
        <w:t>面试</w:t>
      </w:r>
      <w:r>
        <w:rPr>
          <w:rFonts w:ascii="仿宋_GB2312" w:eastAsia="仿宋_GB2312" w:hAnsi="仿宋_GB2312" w:cs="仿宋_GB2312" w:hint="eastAsia"/>
          <w:sz w:val="32"/>
          <w:szCs w:val="32"/>
        </w:rPr>
        <w:t>资格</w:t>
      </w:r>
      <w:r>
        <w:rPr>
          <w:rFonts w:ascii="仿宋_GB2312" w:eastAsia="仿宋_GB2312" w:hAnsi="仿宋_GB2312" w:cs="仿宋_GB2312" w:hint="eastAsia"/>
          <w:sz w:val="32"/>
          <w:szCs w:val="32"/>
        </w:rPr>
        <w:t>复审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现本人因不能亲自到现场提交面试资格审查材料，兹委托（身份证号码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）代本人提交面试资格审查材料，并愿意承担由此造成的一切法律责任。</w:t>
      </w:r>
    </w:p>
    <w:p w:rsidR="001A70F4" w:rsidRDefault="001A70F4">
      <w:pPr>
        <w:spacing w:line="600" w:lineRule="auto"/>
        <w:rPr>
          <w:rFonts w:ascii="仿宋_GB2312" w:eastAsia="仿宋_GB2312" w:hAnsi="仿宋"/>
          <w:sz w:val="32"/>
          <w:szCs w:val="32"/>
        </w:rPr>
      </w:pPr>
    </w:p>
    <w:p w:rsidR="001A70F4" w:rsidRDefault="003F065E">
      <w:pPr>
        <w:spacing w:line="72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委托人：</w:t>
      </w:r>
      <w:r>
        <w:rPr>
          <w:rFonts w:ascii="仿宋_GB2312" w:eastAsia="仿宋_GB2312" w:hAnsi="仿宋_GB2312" w:cs="仿宋_GB2312" w:hint="eastAsia"/>
          <w:color w:val="FF0000"/>
          <w:w w:val="50"/>
          <w:sz w:val="32"/>
          <w:szCs w:val="32"/>
        </w:rPr>
        <w:t>（亲笔签名，并摁右手大拇指印）</w:t>
      </w:r>
      <w:r w:rsidR="00923E8D">
        <w:rPr>
          <w:rFonts w:ascii="仿宋_GB2312" w:eastAsia="仿宋_GB2312" w:hAnsi="仿宋_GB2312" w:cs="仿宋_GB2312" w:hint="eastAsia"/>
          <w:color w:val="FF0000"/>
          <w:w w:val="50"/>
          <w:sz w:val="32"/>
          <w:szCs w:val="32"/>
        </w:rPr>
        <w:tab/>
      </w:r>
      <w:r>
        <w:rPr>
          <w:rFonts w:ascii="仿宋_GB2312" w:eastAsia="仿宋_GB2312" w:hAnsi="仿宋" w:hint="eastAsia"/>
          <w:sz w:val="32"/>
          <w:szCs w:val="32"/>
        </w:rPr>
        <w:t>电话号码：</w:t>
      </w:r>
    </w:p>
    <w:p w:rsidR="001A70F4" w:rsidRDefault="003F065E">
      <w:pPr>
        <w:spacing w:line="720" w:lineRule="auto"/>
        <w:ind w:firstLineChars="200" w:firstLine="640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</w:rPr>
        <w:t>受委托人：</w:t>
      </w:r>
      <w:r>
        <w:rPr>
          <w:rFonts w:ascii="仿宋_GB2312" w:eastAsia="仿宋_GB2312" w:hAnsi="仿宋_GB2312" w:cs="仿宋_GB2312" w:hint="eastAsia"/>
          <w:color w:val="FF0000"/>
          <w:w w:val="50"/>
          <w:sz w:val="32"/>
          <w:szCs w:val="32"/>
        </w:rPr>
        <w:t>（亲笔签名）</w:t>
      </w:r>
      <w:r>
        <w:rPr>
          <w:rFonts w:ascii="仿宋_GB2312" w:eastAsia="仿宋_GB2312" w:hAnsi="仿宋" w:hint="eastAsia"/>
          <w:sz w:val="32"/>
          <w:szCs w:val="32"/>
        </w:rPr>
        <w:t xml:space="preserve">   </w:t>
      </w:r>
      <w:r w:rsidR="00923E8D">
        <w:rPr>
          <w:rFonts w:ascii="仿宋_GB2312" w:eastAsia="仿宋_GB2312" w:hAnsi="仿宋" w:hint="eastAsia"/>
          <w:sz w:val="32"/>
          <w:szCs w:val="32"/>
        </w:rPr>
        <w:tab/>
      </w:r>
      <w:r w:rsidR="00923E8D">
        <w:rPr>
          <w:rFonts w:ascii="仿宋_GB2312" w:eastAsia="仿宋_GB2312" w:hAnsi="仿宋" w:hint="eastAsia"/>
          <w:sz w:val="32"/>
          <w:szCs w:val="32"/>
        </w:rPr>
        <w:tab/>
      </w:r>
      <w:r>
        <w:rPr>
          <w:rFonts w:ascii="仿宋_GB2312" w:eastAsia="仿宋_GB2312" w:hAnsi="仿宋" w:hint="eastAsia"/>
          <w:sz w:val="32"/>
          <w:szCs w:val="32"/>
        </w:rPr>
        <w:t>电话号码：</w:t>
      </w:r>
    </w:p>
    <w:p w:rsidR="001A70F4" w:rsidRDefault="001A70F4">
      <w:pPr>
        <w:spacing w:line="480" w:lineRule="auto"/>
        <w:ind w:firstLineChars="450" w:firstLine="1440"/>
        <w:rPr>
          <w:rFonts w:ascii="仿宋_GB2312" w:eastAsia="仿宋_GB2312" w:hAnsi="仿宋"/>
          <w:sz w:val="32"/>
          <w:szCs w:val="32"/>
        </w:rPr>
      </w:pPr>
    </w:p>
    <w:p w:rsidR="001A70F4" w:rsidRDefault="001A70F4">
      <w:pPr>
        <w:spacing w:line="480" w:lineRule="auto"/>
        <w:ind w:firstLineChars="450" w:firstLine="1440"/>
        <w:rPr>
          <w:rFonts w:ascii="仿宋_GB2312" w:eastAsia="仿宋_GB2312" w:hAnsi="仿宋"/>
          <w:sz w:val="32"/>
          <w:szCs w:val="32"/>
        </w:rPr>
      </w:pPr>
    </w:p>
    <w:p w:rsidR="001A70F4" w:rsidRDefault="001A70F4">
      <w:pPr>
        <w:spacing w:line="600" w:lineRule="exact"/>
        <w:ind w:firstLineChars="450" w:firstLine="1440"/>
        <w:rPr>
          <w:rFonts w:ascii="仿宋_GB2312" w:eastAsia="仿宋_GB2312" w:hAnsi="仿宋"/>
          <w:sz w:val="32"/>
          <w:szCs w:val="32"/>
        </w:rPr>
      </w:pPr>
    </w:p>
    <w:p w:rsidR="001A70F4" w:rsidRDefault="003F065E">
      <w:pPr>
        <w:spacing w:line="600" w:lineRule="exact"/>
        <w:ind w:firstLineChars="1750" w:firstLine="5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2022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1A70F4" w:rsidRDefault="001A70F4"/>
    <w:sectPr w:rsidR="001A70F4" w:rsidSect="001A70F4">
      <w:pgSz w:w="11906" w:h="16838"/>
      <w:pgMar w:top="1701" w:right="1474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65E" w:rsidRDefault="003F065E" w:rsidP="00923E8D">
      <w:r>
        <w:separator/>
      </w:r>
    </w:p>
  </w:endnote>
  <w:endnote w:type="continuationSeparator" w:id="1">
    <w:p w:rsidR="003F065E" w:rsidRDefault="003F065E" w:rsidP="00923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65E" w:rsidRDefault="003F065E" w:rsidP="00923E8D">
      <w:r>
        <w:separator/>
      </w:r>
    </w:p>
  </w:footnote>
  <w:footnote w:type="continuationSeparator" w:id="1">
    <w:p w:rsidR="003F065E" w:rsidRDefault="003F065E" w:rsidP="00923E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ZjODIxOGEwZjM1YTgxNWQ0YTI2MmU1MmE4NzhiNGEifQ=="/>
  </w:docVars>
  <w:rsids>
    <w:rsidRoot w:val="317D3E25"/>
    <w:rsid w:val="001A70F4"/>
    <w:rsid w:val="003F065E"/>
    <w:rsid w:val="00923E8D"/>
    <w:rsid w:val="014E7B92"/>
    <w:rsid w:val="01960B7C"/>
    <w:rsid w:val="0253095F"/>
    <w:rsid w:val="03301CA2"/>
    <w:rsid w:val="035A78B4"/>
    <w:rsid w:val="037F6A76"/>
    <w:rsid w:val="05203E11"/>
    <w:rsid w:val="05F50E81"/>
    <w:rsid w:val="064B13A7"/>
    <w:rsid w:val="06520942"/>
    <w:rsid w:val="0674405C"/>
    <w:rsid w:val="06C250C6"/>
    <w:rsid w:val="06E53D31"/>
    <w:rsid w:val="079D12FF"/>
    <w:rsid w:val="07EA0CEC"/>
    <w:rsid w:val="0A117251"/>
    <w:rsid w:val="0A7638DF"/>
    <w:rsid w:val="0B6D30BD"/>
    <w:rsid w:val="0C5123A1"/>
    <w:rsid w:val="0C653F4A"/>
    <w:rsid w:val="0CD7627C"/>
    <w:rsid w:val="0E947C99"/>
    <w:rsid w:val="0EE323E7"/>
    <w:rsid w:val="0F07428C"/>
    <w:rsid w:val="0F5C2FAC"/>
    <w:rsid w:val="10270A8B"/>
    <w:rsid w:val="106A04BF"/>
    <w:rsid w:val="11055F7F"/>
    <w:rsid w:val="11106BA7"/>
    <w:rsid w:val="12987C6D"/>
    <w:rsid w:val="12D912FF"/>
    <w:rsid w:val="132F68A9"/>
    <w:rsid w:val="14087F6D"/>
    <w:rsid w:val="149C27F7"/>
    <w:rsid w:val="15A5041E"/>
    <w:rsid w:val="16515ACC"/>
    <w:rsid w:val="16A47422"/>
    <w:rsid w:val="16C63F80"/>
    <w:rsid w:val="17310E92"/>
    <w:rsid w:val="17A24938"/>
    <w:rsid w:val="182B352D"/>
    <w:rsid w:val="18563A1E"/>
    <w:rsid w:val="18DB2A84"/>
    <w:rsid w:val="19E27C45"/>
    <w:rsid w:val="1A2F7DC8"/>
    <w:rsid w:val="1B79611C"/>
    <w:rsid w:val="1C920D34"/>
    <w:rsid w:val="1C940D7A"/>
    <w:rsid w:val="1D0D070A"/>
    <w:rsid w:val="1E093C22"/>
    <w:rsid w:val="1E1C64FF"/>
    <w:rsid w:val="1E637387"/>
    <w:rsid w:val="1FA904C1"/>
    <w:rsid w:val="203759B6"/>
    <w:rsid w:val="211A01F1"/>
    <w:rsid w:val="21C321C5"/>
    <w:rsid w:val="21D56BB2"/>
    <w:rsid w:val="225573D5"/>
    <w:rsid w:val="24346342"/>
    <w:rsid w:val="24A92B68"/>
    <w:rsid w:val="25075506"/>
    <w:rsid w:val="25512769"/>
    <w:rsid w:val="25E34D20"/>
    <w:rsid w:val="25F66B1C"/>
    <w:rsid w:val="2611681E"/>
    <w:rsid w:val="273F6879"/>
    <w:rsid w:val="275966C0"/>
    <w:rsid w:val="277C2B82"/>
    <w:rsid w:val="27F430CB"/>
    <w:rsid w:val="282E4667"/>
    <w:rsid w:val="29085A55"/>
    <w:rsid w:val="2926537A"/>
    <w:rsid w:val="2A1D0F98"/>
    <w:rsid w:val="2A417708"/>
    <w:rsid w:val="2B1B0B6E"/>
    <w:rsid w:val="2CAF1907"/>
    <w:rsid w:val="2D051BA1"/>
    <w:rsid w:val="2D8C452A"/>
    <w:rsid w:val="2E34503A"/>
    <w:rsid w:val="2E6E02D9"/>
    <w:rsid w:val="2F005C1A"/>
    <w:rsid w:val="2F3F0F1B"/>
    <w:rsid w:val="2FBA7907"/>
    <w:rsid w:val="30914445"/>
    <w:rsid w:val="317D3E25"/>
    <w:rsid w:val="327B2C00"/>
    <w:rsid w:val="33754624"/>
    <w:rsid w:val="33C844AA"/>
    <w:rsid w:val="348B4F3B"/>
    <w:rsid w:val="34B75FD0"/>
    <w:rsid w:val="34F53C5A"/>
    <w:rsid w:val="35BA5C1B"/>
    <w:rsid w:val="36A6798C"/>
    <w:rsid w:val="37AF1D13"/>
    <w:rsid w:val="37EC131F"/>
    <w:rsid w:val="37F82F08"/>
    <w:rsid w:val="38A049F0"/>
    <w:rsid w:val="39846382"/>
    <w:rsid w:val="3ACD6B3D"/>
    <w:rsid w:val="3BA05539"/>
    <w:rsid w:val="3BD547EC"/>
    <w:rsid w:val="3CA67F2A"/>
    <w:rsid w:val="3D3C5888"/>
    <w:rsid w:val="3D501629"/>
    <w:rsid w:val="3DC60D1F"/>
    <w:rsid w:val="3DD708AA"/>
    <w:rsid w:val="411D113F"/>
    <w:rsid w:val="436D2992"/>
    <w:rsid w:val="43C64AB6"/>
    <w:rsid w:val="44C7741F"/>
    <w:rsid w:val="46830934"/>
    <w:rsid w:val="472E1E21"/>
    <w:rsid w:val="48144C64"/>
    <w:rsid w:val="48282604"/>
    <w:rsid w:val="48AF20C6"/>
    <w:rsid w:val="48F41B20"/>
    <w:rsid w:val="49AC6790"/>
    <w:rsid w:val="4B991B41"/>
    <w:rsid w:val="4BBA17A1"/>
    <w:rsid w:val="4C0320FB"/>
    <w:rsid w:val="4D9273C2"/>
    <w:rsid w:val="4F0E2030"/>
    <w:rsid w:val="4FD97191"/>
    <w:rsid w:val="4FED3306"/>
    <w:rsid w:val="50027BFE"/>
    <w:rsid w:val="500608A1"/>
    <w:rsid w:val="51083FE0"/>
    <w:rsid w:val="548931DA"/>
    <w:rsid w:val="54A24AD1"/>
    <w:rsid w:val="55BE3667"/>
    <w:rsid w:val="55F544D2"/>
    <w:rsid w:val="5655382A"/>
    <w:rsid w:val="565A330C"/>
    <w:rsid w:val="56A91CC4"/>
    <w:rsid w:val="56F65766"/>
    <w:rsid w:val="572D219C"/>
    <w:rsid w:val="5769232A"/>
    <w:rsid w:val="57D254CB"/>
    <w:rsid w:val="57EA65D1"/>
    <w:rsid w:val="587772D0"/>
    <w:rsid w:val="590917CD"/>
    <w:rsid w:val="59244745"/>
    <w:rsid w:val="597F1593"/>
    <w:rsid w:val="59DC478E"/>
    <w:rsid w:val="5A1C4C2E"/>
    <w:rsid w:val="5AA5181B"/>
    <w:rsid w:val="5D677BFA"/>
    <w:rsid w:val="5DA05EF4"/>
    <w:rsid w:val="5DBA0CD1"/>
    <w:rsid w:val="5DBF74D1"/>
    <w:rsid w:val="5DDA0427"/>
    <w:rsid w:val="5F196BEF"/>
    <w:rsid w:val="5FCC285F"/>
    <w:rsid w:val="5FD37A5B"/>
    <w:rsid w:val="5FF267B2"/>
    <w:rsid w:val="603A01C8"/>
    <w:rsid w:val="607D39BB"/>
    <w:rsid w:val="6122599A"/>
    <w:rsid w:val="615268C9"/>
    <w:rsid w:val="618E488E"/>
    <w:rsid w:val="61B46992"/>
    <w:rsid w:val="62B3125B"/>
    <w:rsid w:val="638E4D30"/>
    <w:rsid w:val="65AA7FF8"/>
    <w:rsid w:val="65ED628D"/>
    <w:rsid w:val="65FF7D09"/>
    <w:rsid w:val="664149C0"/>
    <w:rsid w:val="67753CD4"/>
    <w:rsid w:val="6783046B"/>
    <w:rsid w:val="67E91727"/>
    <w:rsid w:val="68FF273B"/>
    <w:rsid w:val="693C7B73"/>
    <w:rsid w:val="69C60007"/>
    <w:rsid w:val="69DE112B"/>
    <w:rsid w:val="6A767217"/>
    <w:rsid w:val="6A873510"/>
    <w:rsid w:val="6BA71AA5"/>
    <w:rsid w:val="6BF24FB7"/>
    <w:rsid w:val="6CF16F6A"/>
    <w:rsid w:val="6E145D0B"/>
    <w:rsid w:val="6E893CB2"/>
    <w:rsid w:val="6EB461EE"/>
    <w:rsid w:val="6EF31C7C"/>
    <w:rsid w:val="708D3C3C"/>
    <w:rsid w:val="71004695"/>
    <w:rsid w:val="71495E4E"/>
    <w:rsid w:val="715E43A9"/>
    <w:rsid w:val="720C08C1"/>
    <w:rsid w:val="73427180"/>
    <w:rsid w:val="73DF6BFF"/>
    <w:rsid w:val="74537DD7"/>
    <w:rsid w:val="74732EB5"/>
    <w:rsid w:val="74F44CC9"/>
    <w:rsid w:val="758F00E6"/>
    <w:rsid w:val="76560D12"/>
    <w:rsid w:val="76996063"/>
    <w:rsid w:val="77793FA2"/>
    <w:rsid w:val="79EC3AB8"/>
    <w:rsid w:val="7A434185"/>
    <w:rsid w:val="7AD316CC"/>
    <w:rsid w:val="7AF47C76"/>
    <w:rsid w:val="7B14547C"/>
    <w:rsid w:val="7BE24C11"/>
    <w:rsid w:val="7C532096"/>
    <w:rsid w:val="7EC91A4D"/>
    <w:rsid w:val="7F0D6F3D"/>
    <w:rsid w:val="7FCF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F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3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3E8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23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3E8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鑫铭</dc:creator>
  <cp:lastModifiedBy>hp</cp:lastModifiedBy>
  <cp:revision>2</cp:revision>
  <dcterms:created xsi:type="dcterms:W3CDTF">2022-07-28T09:13:00Z</dcterms:created>
  <dcterms:modified xsi:type="dcterms:W3CDTF">2022-07-29T00:57:00Z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4DA4695C072D4A6980A1AFDA181879F1</vt:lpwstr>
  </property>
</Properties>
</file>