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60AF" w:rsidRDefault="00DF6FCB">
      <w:pPr>
        <w:rPr>
          <w:rFonts w:ascii="楷体" w:eastAsia="楷体" w:hAnsi="楷体" w:cs="楷体"/>
          <w:sz w:val="32"/>
          <w:szCs w:val="32"/>
        </w:rPr>
      </w:pPr>
      <w:r>
        <w:rPr>
          <w:rFonts w:ascii="楷体" w:eastAsia="楷体" w:hAnsi="楷体" w:cs="楷体" w:hint="eastAsia"/>
          <w:sz w:val="32"/>
          <w:szCs w:val="32"/>
        </w:rPr>
        <w:t>附件</w:t>
      </w:r>
      <w:r>
        <w:rPr>
          <w:rFonts w:ascii="楷体" w:eastAsia="楷体" w:hAnsi="楷体" w:cs="楷体" w:hint="eastAsia"/>
          <w:sz w:val="32"/>
          <w:szCs w:val="32"/>
        </w:rPr>
        <w:t>4</w:t>
      </w:r>
      <w:r>
        <w:rPr>
          <w:rFonts w:ascii="楷体" w:eastAsia="楷体" w:hAnsi="楷体" w:cs="楷体" w:hint="eastAsia"/>
          <w:sz w:val="32"/>
          <w:szCs w:val="32"/>
        </w:rPr>
        <w:t>：</w:t>
      </w:r>
    </w:p>
    <w:p w:rsidR="007F60AF" w:rsidRDefault="00DF6FCB">
      <w:pPr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书面委托书</w:t>
      </w:r>
    </w:p>
    <w:p w:rsidR="007F60AF" w:rsidRDefault="00DF6FCB">
      <w:pPr>
        <w:spacing w:line="700" w:lineRule="exact"/>
        <w:rPr>
          <w:rFonts w:ascii="仿宋_GB2312" w:eastAsia="仿宋_GB2312" w:hAnsi="仿宋_GB2312" w:cs="仿宋_GB2312"/>
          <w:sz w:val="32"/>
          <w:szCs w:val="32"/>
          <w:u w:val="single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br/>
      </w:r>
      <w:r>
        <w:rPr>
          <w:rFonts w:ascii="仿宋_GB2312" w:eastAsia="仿宋_GB2312" w:hAnsi="仿宋_GB2312" w:cs="仿宋_GB2312" w:hint="eastAsia"/>
          <w:sz w:val="32"/>
          <w:szCs w:val="32"/>
        </w:rPr>
        <w:t>肥东县人力资源和社会保障局</w:t>
      </w:r>
      <w:r>
        <w:rPr>
          <w:rFonts w:ascii="仿宋_GB2312" w:eastAsia="仿宋_GB2312" w:hAnsi="仿宋_GB2312" w:cs="仿宋_GB2312" w:hint="eastAsia"/>
          <w:sz w:val="32"/>
          <w:szCs w:val="32"/>
        </w:rPr>
        <w:t>：</w:t>
      </w:r>
    </w:p>
    <w:p w:rsidR="007F60AF" w:rsidRDefault="00DF6FCB">
      <w:pPr>
        <w:spacing w:line="7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本人</w:t>
      </w:r>
      <w:r w:rsidR="00B157AE" w:rsidRPr="00B157AE">
        <w:rPr>
          <w:rFonts w:ascii="仿宋_GB2312" w:eastAsia="仿宋_GB2312" w:hAnsi="仿宋_GB2312" w:cs="仿宋_GB2312" w:hint="eastAsia"/>
          <w:sz w:val="32"/>
          <w:szCs w:val="32"/>
          <w:u w:val="single"/>
        </w:rPr>
        <w:t xml:space="preserve">   </w:t>
      </w:r>
      <w:r w:rsidR="00B157AE">
        <w:rPr>
          <w:rFonts w:ascii="仿宋_GB2312" w:eastAsia="仿宋_GB2312" w:hAnsi="仿宋_GB2312" w:cs="仿宋_GB2312" w:hint="eastAsia"/>
          <w:sz w:val="32"/>
          <w:szCs w:val="32"/>
          <w:u w:val="single"/>
        </w:rPr>
        <w:t xml:space="preserve">    </w:t>
      </w:r>
      <w:r w:rsidR="00B157AE" w:rsidRPr="00B157AE">
        <w:rPr>
          <w:rFonts w:ascii="仿宋_GB2312" w:eastAsia="仿宋_GB2312" w:hAnsi="仿宋_GB2312" w:cs="仿宋_GB2312" w:hint="eastAsia"/>
          <w:sz w:val="32"/>
          <w:szCs w:val="32"/>
          <w:u w:val="single"/>
        </w:rPr>
        <w:t xml:space="preserve">  </w:t>
      </w:r>
      <w:r>
        <w:rPr>
          <w:rFonts w:ascii="仿宋_GB2312" w:eastAsia="仿宋_GB2312" w:hAnsi="仿宋_GB2312" w:cs="仿宋_GB2312" w:hint="eastAsia"/>
          <w:sz w:val="32"/>
          <w:szCs w:val="32"/>
        </w:rPr>
        <w:t>（身份证号码：</w:t>
      </w:r>
      <w:r w:rsidR="00B157AE">
        <w:rPr>
          <w:rFonts w:ascii="仿宋_GB2312" w:eastAsia="仿宋_GB2312" w:hAnsi="仿宋_GB2312" w:cs="仿宋_GB2312" w:hint="eastAsia"/>
          <w:sz w:val="32"/>
          <w:szCs w:val="32"/>
          <w:u w:val="single"/>
        </w:rPr>
        <w:t xml:space="preserve">                      </w:t>
      </w:r>
      <w:r>
        <w:rPr>
          <w:rFonts w:ascii="仿宋_GB2312" w:eastAsia="仿宋_GB2312" w:hAnsi="仿宋_GB2312" w:cs="仿宋_GB2312" w:hint="eastAsia"/>
          <w:sz w:val="32"/>
          <w:szCs w:val="32"/>
        </w:rPr>
        <w:t>），</w:t>
      </w:r>
      <w:r>
        <w:rPr>
          <w:rFonts w:ascii="仿宋_GB2312" w:eastAsia="仿宋_GB2312" w:hAnsi="仿宋_GB2312" w:cs="仿宋_GB2312" w:hint="eastAsia"/>
          <w:sz w:val="32"/>
          <w:szCs w:val="32"/>
        </w:rPr>
        <w:t>现</w:t>
      </w:r>
      <w:r>
        <w:rPr>
          <w:rFonts w:ascii="仿宋_GB2312" w:eastAsia="仿宋_GB2312" w:hAnsi="仿宋_GB2312" w:cs="仿宋_GB2312" w:hint="eastAsia"/>
          <w:sz w:val="32"/>
          <w:szCs w:val="32"/>
        </w:rPr>
        <w:t>委托</w:t>
      </w:r>
      <w:r w:rsidR="00B157AE">
        <w:rPr>
          <w:rFonts w:ascii="仿宋_GB2312" w:eastAsia="仿宋_GB2312" w:hAnsi="仿宋_GB2312" w:cs="仿宋_GB2312" w:hint="eastAsia"/>
          <w:sz w:val="32"/>
          <w:szCs w:val="32"/>
          <w:u w:val="single"/>
        </w:rPr>
        <w:t xml:space="preserve">          </w:t>
      </w:r>
      <w:r>
        <w:rPr>
          <w:rFonts w:ascii="仿宋_GB2312" w:eastAsia="仿宋_GB2312" w:hAnsi="仿宋_GB2312" w:cs="仿宋_GB2312" w:hint="eastAsia"/>
          <w:sz w:val="32"/>
          <w:szCs w:val="32"/>
        </w:rPr>
        <w:t>(</w:t>
      </w:r>
      <w:r>
        <w:rPr>
          <w:rFonts w:ascii="仿宋_GB2312" w:eastAsia="仿宋_GB2312" w:hAnsi="仿宋_GB2312" w:cs="仿宋_GB2312" w:hint="eastAsia"/>
          <w:sz w:val="32"/>
          <w:szCs w:val="32"/>
        </w:rPr>
        <w:t>身份证号码</w:t>
      </w:r>
      <w:r>
        <w:rPr>
          <w:rFonts w:ascii="仿宋_GB2312" w:eastAsia="仿宋_GB2312" w:hAnsi="仿宋_GB2312" w:cs="仿宋_GB2312" w:hint="eastAsia"/>
          <w:sz w:val="32"/>
          <w:szCs w:val="32"/>
        </w:rPr>
        <w:t>:</w:t>
      </w:r>
      <w:r w:rsidR="00B157AE">
        <w:rPr>
          <w:rFonts w:ascii="仿宋_GB2312" w:eastAsia="仿宋_GB2312" w:hAnsi="仿宋_GB2312" w:cs="仿宋_GB2312" w:hint="eastAsia"/>
          <w:sz w:val="32"/>
          <w:szCs w:val="32"/>
          <w:u w:val="single"/>
        </w:rPr>
        <w:t xml:space="preserve">                    </w:t>
      </w:r>
      <w:r>
        <w:rPr>
          <w:rFonts w:ascii="仿宋_GB2312" w:eastAsia="仿宋_GB2312" w:hAnsi="仿宋_GB2312" w:cs="仿宋_GB2312" w:hint="eastAsia"/>
          <w:sz w:val="32"/>
          <w:szCs w:val="32"/>
        </w:rPr>
        <w:t>)</w:t>
      </w:r>
      <w:r>
        <w:rPr>
          <w:rFonts w:ascii="仿宋_GB2312" w:eastAsia="仿宋_GB2312" w:hAnsi="仿宋_GB2312" w:cs="仿宋_GB2312" w:hint="eastAsia"/>
          <w:sz w:val="32"/>
          <w:szCs w:val="32"/>
        </w:rPr>
        <w:t>负责</w:t>
      </w:r>
      <w:r>
        <w:rPr>
          <w:rFonts w:ascii="仿宋_GB2312" w:eastAsia="仿宋_GB2312" w:hAnsi="仿宋_GB2312" w:cs="仿宋_GB2312" w:hint="eastAsia"/>
          <w:sz w:val="32"/>
          <w:szCs w:val="32"/>
        </w:rPr>
        <w:t>代为</w:t>
      </w:r>
      <w:r>
        <w:rPr>
          <w:rFonts w:ascii="仿宋_GB2312" w:eastAsia="仿宋_GB2312" w:hAnsi="仿宋_GB2312" w:cs="仿宋_GB2312" w:hint="eastAsia"/>
          <w:sz w:val="32"/>
          <w:szCs w:val="32"/>
        </w:rPr>
        <w:t>办理</w:t>
      </w:r>
      <w:r>
        <w:rPr>
          <w:rFonts w:ascii="仿宋_GB2312" w:eastAsia="仿宋_GB2312" w:hAnsi="仿宋_GB2312" w:cs="仿宋_GB2312" w:hint="eastAsia"/>
          <w:sz w:val="32"/>
          <w:szCs w:val="32"/>
        </w:rPr>
        <w:t>“</w:t>
      </w:r>
      <w:r>
        <w:rPr>
          <w:rFonts w:ascii="仿宋_GB2312" w:eastAsia="仿宋_GB2312" w:hAnsi="仿宋_GB2312" w:cs="仿宋_GB2312" w:hint="eastAsia"/>
          <w:sz w:val="32"/>
          <w:szCs w:val="32"/>
        </w:rPr>
        <w:t>肥东县</w:t>
      </w:r>
      <w:r>
        <w:rPr>
          <w:rFonts w:ascii="仿宋_GB2312" w:eastAsia="仿宋_GB2312" w:hAnsi="仿宋_GB2312" w:cs="仿宋_GB2312" w:hint="eastAsia"/>
          <w:sz w:val="32"/>
          <w:szCs w:val="32"/>
        </w:rPr>
        <w:t>2023</w:t>
      </w:r>
      <w:r>
        <w:rPr>
          <w:rFonts w:ascii="仿宋_GB2312" w:eastAsia="仿宋_GB2312" w:hAnsi="仿宋_GB2312" w:cs="仿宋_GB2312" w:hint="eastAsia"/>
          <w:sz w:val="32"/>
          <w:szCs w:val="32"/>
        </w:rPr>
        <w:t>年公开招聘事业单位工作人员资格复审”相关事宜</w:t>
      </w:r>
      <w:r>
        <w:rPr>
          <w:rFonts w:ascii="仿宋_GB2312" w:eastAsia="仿宋_GB2312" w:hAnsi="仿宋_GB2312" w:cs="仿宋_GB2312" w:hint="eastAsia"/>
          <w:sz w:val="32"/>
          <w:szCs w:val="32"/>
        </w:rPr>
        <w:t>,</w:t>
      </w:r>
      <w:r>
        <w:rPr>
          <w:rFonts w:ascii="仿宋_GB2312" w:eastAsia="仿宋_GB2312" w:hAnsi="仿宋_GB2312" w:cs="仿宋_GB2312" w:hint="eastAsia"/>
          <w:sz w:val="32"/>
          <w:szCs w:val="32"/>
        </w:rPr>
        <w:t>请予以办理，由此产生的一切责任和后果由我本人承担</w:t>
      </w:r>
      <w:r>
        <w:rPr>
          <w:rFonts w:ascii="仿宋_GB2312" w:eastAsia="仿宋_GB2312" w:hAnsi="仿宋_GB2312" w:cs="仿宋_GB2312" w:hint="eastAsia"/>
          <w:sz w:val="32"/>
          <w:szCs w:val="32"/>
        </w:rPr>
        <w:t>,</w:t>
      </w:r>
      <w:r>
        <w:rPr>
          <w:rFonts w:ascii="仿宋_GB2312" w:eastAsia="仿宋_GB2312" w:hAnsi="仿宋_GB2312" w:cs="仿宋_GB2312" w:hint="eastAsia"/>
          <w:sz w:val="32"/>
          <w:szCs w:val="32"/>
        </w:rPr>
        <w:t>与贵单位无关</w:t>
      </w:r>
      <w:r>
        <w:rPr>
          <w:rFonts w:ascii="仿宋_GB2312" w:eastAsia="仿宋_GB2312" w:hAnsi="仿宋_GB2312" w:cs="仿宋_GB2312" w:hint="eastAsia"/>
          <w:sz w:val="32"/>
          <w:szCs w:val="32"/>
        </w:rPr>
        <w:t>。</w:t>
      </w:r>
      <w:r>
        <w:rPr>
          <w:rFonts w:ascii="仿宋_GB2312" w:eastAsia="仿宋_GB2312" w:hAnsi="仿宋_GB2312" w:cs="仿宋_GB2312" w:hint="eastAsia"/>
          <w:sz w:val="32"/>
          <w:szCs w:val="32"/>
        </w:rPr>
        <w:t>授权有限期</w:t>
      </w:r>
      <w:r>
        <w:rPr>
          <w:rFonts w:ascii="仿宋_GB2312" w:eastAsia="仿宋_GB2312" w:hAnsi="仿宋_GB2312" w:cs="仿宋_GB2312" w:hint="eastAsia"/>
          <w:sz w:val="32"/>
          <w:szCs w:val="32"/>
        </w:rPr>
        <w:t>:</w:t>
      </w:r>
      <w:r>
        <w:rPr>
          <w:rFonts w:ascii="仿宋_GB2312" w:eastAsia="仿宋_GB2312" w:hAnsi="仿宋_GB2312" w:cs="仿宋_GB2312" w:hint="eastAsia"/>
          <w:sz w:val="32"/>
          <w:szCs w:val="32"/>
        </w:rPr>
        <w:t>2023</w:t>
      </w:r>
      <w:r>
        <w:rPr>
          <w:rFonts w:ascii="仿宋_GB2312" w:eastAsia="仿宋_GB2312" w:hAnsi="仿宋_GB2312" w:cs="仿宋_GB2312" w:hint="eastAsia"/>
          <w:sz w:val="32"/>
          <w:szCs w:val="32"/>
        </w:rPr>
        <w:t>年</w:t>
      </w:r>
      <w:r w:rsidR="00B157AE" w:rsidRPr="00B157AE">
        <w:rPr>
          <w:rFonts w:ascii="仿宋_GB2312" w:eastAsia="仿宋_GB2312" w:hAnsi="仿宋_GB2312" w:cs="仿宋_GB2312" w:hint="eastAsia"/>
          <w:sz w:val="32"/>
          <w:szCs w:val="32"/>
          <w:u w:val="single"/>
        </w:rPr>
        <w:t xml:space="preserve">    </w:t>
      </w:r>
      <w:r>
        <w:rPr>
          <w:rFonts w:ascii="仿宋_GB2312" w:eastAsia="仿宋_GB2312" w:hAnsi="仿宋_GB2312" w:cs="仿宋_GB2312" w:hint="eastAsia"/>
          <w:sz w:val="32"/>
          <w:szCs w:val="32"/>
        </w:rPr>
        <w:t>月</w:t>
      </w:r>
      <w:r w:rsidR="00B157AE" w:rsidRPr="00B157AE">
        <w:rPr>
          <w:rFonts w:ascii="仿宋_GB2312" w:eastAsia="仿宋_GB2312" w:hAnsi="仿宋_GB2312" w:cs="仿宋_GB2312" w:hint="eastAsia"/>
          <w:sz w:val="32"/>
          <w:szCs w:val="32"/>
          <w:u w:val="single"/>
        </w:rPr>
        <w:t xml:space="preserve">    </w:t>
      </w:r>
      <w:r>
        <w:rPr>
          <w:rFonts w:ascii="仿宋_GB2312" w:eastAsia="仿宋_GB2312" w:hAnsi="仿宋_GB2312" w:cs="仿宋_GB2312" w:hint="eastAsia"/>
          <w:sz w:val="32"/>
          <w:szCs w:val="32"/>
        </w:rPr>
        <w:t>日</w:t>
      </w:r>
      <w:r>
        <w:rPr>
          <w:rFonts w:ascii="仿宋_GB2312" w:eastAsia="仿宋_GB2312" w:hAnsi="仿宋_GB2312" w:cs="仿宋_GB2312" w:hint="eastAsia"/>
          <w:sz w:val="32"/>
          <w:szCs w:val="32"/>
        </w:rPr>
        <w:t>。</w:t>
      </w:r>
    </w:p>
    <w:p w:rsidR="007F60AF" w:rsidRDefault="00DF6FCB">
      <w:pPr>
        <w:spacing w:line="7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特此申明</w:t>
      </w:r>
      <w:r>
        <w:rPr>
          <w:rFonts w:ascii="仿宋_GB2312" w:eastAsia="仿宋_GB2312" w:hAnsi="仿宋_GB2312" w:cs="仿宋_GB2312" w:hint="eastAsia"/>
          <w:sz w:val="32"/>
          <w:szCs w:val="32"/>
        </w:rPr>
        <w:t>!</w:t>
      </w:r>
      <w:r>
        <w:rPr>
          <w:rFonts w:ascii="仿宋_GB2312" w:eastAsia="仿宋_GB2312" w:hAnsi="仿宋_GB2312" w:cs="仿宋_GB2312" w:hint="eastAsia"/>
          <w:sz w:val="32"/>
          <w:szCs w:val="32"/>
        </w:rPr>
        <w:br/>
      </w:r>
      <w:bookmarkStart w:id="0" w:name="_GoBack"/>
      <w:bookmarkEnd w:id="0"/>
    </w:p>
    <w:p w:rsidR="007F60AF" w:rsidRDefault="007F60AF">
      <w:pPr>
        <w:spacing w:line="7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</w:p>
    <w:p w:rsidR="007F60AF" w:rsidRDefault="00DF6FCB">
      <w:pPr>
        <w:spacing w:line="7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  <w:u w:val="single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</w:t>
      </w:r>
      <w:r>
        <w:rPr>
          <w:rFonts w:ascii="仿宋_GB2312" w:eastAsia="仿宋_GB2312" w:hAnsi="仿宋_GB2312" w:cs="仿宋_GB2312" w:hint="eastAsia"/>
          <w:sz w:val="32"/>
          <w:szCs w:val="32"/>
        </w:rPr>
        <w:t>委托人签名：</w:t>
      </w:r>
    </w:p>
    <w:p w:rsidR="007F60AF" w:rsidRDefault="00DF6FCB">
      <w:pPr>
        <w:spacing w:line="7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</w:t>
      </w:r>
      <w:r>
        <w:rPr>
          <w:rFonts w:ascii="仿宋_GB2312" w:eastAsia="仿宋_GB2312" w:hAnsi="仿宋_GB2312" w:cs="仿宋_GB2312" w:hint="eastAsia"/>
          <w:sz w:val="32"/>
          <w:szCs w:val="32"/>
        </w:rPr>
        <w:t>日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  </w:t>
      </w:r>
      <w:r>
        <w:rPr>
          <w:rFonts w:ascii="仿宋_GB2312" w:eastAsia="仿宋_GB2312" w:hAnsi="仿宋_GB2312" w:cs="仿宋_GB2312" w:hint="eastAsia"/>
          <w:sz w:val="32"/>
          <w:szCs w:val="32"/>
        </w:rPr>
        <w:t>期：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 w:rsidR="00B157AE"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>
        <w:rPr>
          <w:rFonts w:ascii="仿宋_GB2312" w:eastAsia="仿宋_GB2312" w:hAnsi="仿宋_GB2312" w:cs="仿宋_GB2312" w:hint="eastAsia"/>
          <w:sz w:val="32"/>
          <w:szCs w:val="32"/>
        </w:rPr>
        <w:t>年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7F60AF" w:rsidRDefault="007F60AF"/>
    <w:p w:rsidR="007F60AF" w:rsidRDefault="007F60AF"/>
    <w:sectPr w:rsidR="007F60AF" w:rsidSect="007F60AF">
      <w:pgSz w:w="11906" w:h="16838"/>
      <w:pgMar w:top="1440" w:right="1463" w:bottom="1440" w:left="1463" w:header="851" w:footer="992" w:gutter="0"/>
      <w:cols w:space="0"/>
      <w:docGrid w:type="lines" w:linePitch="31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F6FCB" w:rsidRDefault="00DF6FCB" w:rsidP="00B157AE">
      <w:r>
        <w:separator/>
      </w:r>
    </w:p>
  </w:endnote>
  <w:endnote w:type="continuationSeparator" w:id="1">
    <w:p w:rsidR="00DF6FCB" w:rsidRDefault="00DF6FCB" w:rsidP="00B157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F6FCB" w:rsidRDefault="00DF6FCB" w:rsidP="00B157AE">
      <w:r>
        <w:separator/>
      </w:r>
    </w:p>
  </w:footnote>
  <w:footnote w:type="continuationSeparator" w:id="1">
    <w:p w:rsidR="00DF6FCB" w:rsidRDefault="00DF6FCB" w:rsidP="00B157A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YzM5ODE0Zjk1YWRjNmM0MTUzMzZiZjRhNzkzZjg4OGEifQ=="/>
  </w:docVars>
  <w:rsids>
    <w:rsidRoot w:val="23CC5500"/>
    <w:rsid w:val="003F7DF7"/>
    <w:rsid w:val="007F60AF"/>
    <w:rsid w:val="00916CF1"/>
    <w:rsid w:val="00B12E96"/>
    <w:rsid w:val="00B157AE"/>
    <w:rsid w:val="00DF6FCB"/>
    <w:rsid w:val="00E276B1"/>
    <w:rsid w:val="013D02ED"/>
    <w:rsid w:val="014E7B92"/>
    <w:rsid w:val="01960B7C"/>
    <w:rsid w:val="01983087"/>
    <w:rsid w:val="0253095F"/>
    <w:rsid w:val="02597F18"/>
    <w:rsid w:val="029B5874"/>
    <w:rsid w:val="02C06696"/>
    <w:rsid w:val="02F63AF3"/>
    <w:rsid w:val="03301CA2"/>
    <w:rsid w:val="035A78B4"/>
    <w:rsid w:val="037F6A76"/>
    <w:rsid w:val="03957F3F"/>
    <w:rsid w:val="03D428E2"/>
    <w:rsid w:val="03DE3D8F"/>
    <w:rsid w:val="03F55206"/>
    <w:rsid w:val="04A452C4"/>
    <w:rsid w:val="04FD2D48"/>
    <w:rsid w:val="050319BF"/>
    <w:rsid w:val="05126873"/>
    <w:rsid w:val="051D30B1"/>
    <w:rsid w:val="05203E11"/>
    <w:rsid w:val="05790D91"/>
    <w:rsid w:val="05F50E81"/>
    <w:rsid w:val="06041742"/>
    <w:rsid w:val="0630204F"/>
    <w:rsid w:val="063856A9"/>
    <w:rsid w:val="064B13A7"/>
    <w:rsid w:val="06520942"/>
    <w:rsid w:val="0674405C"/>
    <w:rsid w:val="06C250C6"/>
    <w:rsid w:val="06E53D31"/>
    <w:rsid w:val="0749431B"/>
    <w:rsid w:val="07932236"/>
    <w:rsid w:val="079D12FF"/>
    <w:rsid w:val="079F65EA"/>
    <w:rsid w:val="07BB5049"/>
    <w:rsid w:val="07D37E83"/>
    <w:rsid w:val="07EA0CEC"/>
    <w:rsid w:val="07F61AA6"/>
    <w:rsid w:val="07F9779B"/>
    <w:rsid w:val="080C3FCB"/>
    <w:rsid w:val="0833760C"/>
    <w:rsid w:val="087B6C8C"/>
    <w:rsid w:val="08C02E61"/>
    <w:rsid w:val="0920687F"/>
    <w:rsid w:val="09723FBB"/>
    <w:rsid w:val="09980D7A"/>
    <w:rsid w:val="0A117251"/>
    <w:rsid w:val="0A1D28EF"/>
    <w:rsid w:val="0A4A5941"/>
    <w:rsid w:val="0A6B6DD3"/>
    <w:rsid w:val="0A7638DF"/>
    <w:rsid w:val="0A7D5E6E"/>
    <w:rsid w:val="0AB70356"/>
    <w:rsid w:val="0AD27D05"/>
    <w:rsid w:val="0B001F7F"/>
    <w:rsid w:val="0B507DED"/>
    <w:rsid w:val="0B6D30BD"/>
    <w:rsid w:val="0BB116F2"/>
    <w:rsid w:val="0BF46A20"/>
    <w:rsid w:val="0BF94A18"/>
    <w:rsid w:val="0C3762C5"/>
    <w:rsid w:val="0C5123A1"/>
    <w:rsid w:val="0C653F4A"/>
    <w:rsid w:val="0C8F4DDE"/>
    <w:rsid w:val="0CCD49F3"/>
    <w:rsid w:val="0CD7627C"/>
    <w:rsid w:val="0CE639CF"/>
    <w:rsid w:val="0CF04091"/>
    <w:rsid w:val="0D165E3D"/>
    <w:rsid w:val="0D426067"/>
    <w:rsid w:val="0D5A2A64"/>
    <w:rsid w:val="0D992011"/>
    <w:rsid w:val="0DAA5446"/>
    <w:rsid w:val="0DB05905"/>
    <w:rsid w:val="0DC50BF7"/>
    <w:rsid w:val="0DC5215C"/>
    <w:rsid w:val="0E186086"/>
    <w:rsid w:val="0E2761A0"/>
    <w:rsid w:val="0E374B70"/>
    <w:rsid w:val="0E947C99"/>
    <w:rsid w:val="0EA03FF6"/>
    <w:rsid w:val="0EE323E7"/>
    <w:rsid w:val="0EE32B42"/>
    <w:rsid w:val="0F07428C"/>
    <w:rsid w:val="0F1B6BE1"/>
    <w:rsid w:val="0F5C2FAC"/>
    <w:rsid w:val="0FA82E0B"/>
    <w:rsid w:val="10270A8B"/>
    <w:rsid w:val="104D6041"/>
    <w:rsid w:val="106A04BF"/>
    <w:rsid w:val="10EE621D"/>
    <w:rsid w:val="11055F7F"/>
    <w:rsid w:val="110C5936"/>
    <w:rsid w:val="11106BA7"/>
    <w:rsid w:val="114506B3"/>
    <w:rsid w:val="11454167"/>
    <w:rsid w:val="11470421"/>
    <w:rsid w:val="11635E78"/>
    <w:rsid w:val="119D2E72"/>
    <w:rsid w:val="11A52E1A"/>
    <w:rsid w:val="11D251E0"/>
    <w:rsid w:val="11D46887"/>
    <w:rsid w:val="121817EA"/>
    <w:rsid w:val="1225426A"/>
    <w:rsid w:val="126D1662"/>
    <w:rsid w:val="12784BFF"/>
    <w:rsid w:val="12987C6D"/>
    <w:rsid w:val="12D912FF"/>
    <w:rsid w:val="13155032"/>
    <w:rsid w:val="132F68A9"/>
    <w:rsid w:val="13485146"/>
    <w:rsid w:val="1358038B"/>
    <w:rsid w:val="136C1084"/>
    <w:rsid w:val="13A247EC"/>
    <w:rsid w:val="13E34543"/>
    <w:rsid w:val="13EB2E91"/>
    <w:rsid w:val="14087F6D"/>
    <w:rsid w:val="146A31AE"/>
    <w:rsid w:val="14793235"/>
    <w:rsid w:val="149C27F7"/>
    <w:rsid w:val="14AC2709"/>
    <w:rsid w:val="151D5C9B"/>
    <w:rsid w:val="152827F4"/>
    <w:rsid w:val="152F399B"/>
    <w:rsid w:val="154B0402"/>
    <w:rsid w:val="157D37DE"/>
    <w:rsid w:val="15846E5F"/>
    <w:rsid w:val="15A5041E"/>
    <w:rsid w:val="15BF2CC5"/>
    <w:rsid w:val="15FE466C"/>
    <w:rsid w:val="16515ACC"/>
    <w:rsid w:val="167B7FC1"/>
    <w:rsid w:val="16A23F11"/>
    <w:rsid w:val="16A47422"/>
    <w:rsid w:val="16C63F80"/>
    <w:rsid w:val="17310E92"/>
    <w:rsid w:val="17A24938"/>
    <w:rsid w:val="17B34F7F"/>
    <w:rsid w:val="17BC5179"/>
    <w:rsid w:val="182217ED"/>
    <w:rsid w:val="182B352D"/>
    <w:rsid w:val="18563A1E"/>
    <w:rsid w:val="18571EF3"/>
    <w:rsid w:val="1865318A"/>
    <w:rsid w:val="186D186D"/>
    <w:rsid w:val="18D21AA4"/>
    <w:rsid w:val="18DB2A84"/>
    <w:rsid w:val="19114187"/>
    <w:rsid w:val="19121100"/>
    <w:rsid w:val="194D3D59"/>
    <w:rsid w:val="195C76B4"/>
    <w:rsid w:val="195D7A2A"/>
    <w:rsid w:val="19E27C45"/>
    <w:rsid w:val="19E6621F"/>
    <w:rsid w:val="1A2F7DC8"/>
    <w:rsid w:val="1A541CEB"/>
    <w:rsid w:val="1A58529B"/>
    <w:rsid w:val="1AC24352"/>
    <w:rsid w:val="1B4433D1"/>
    <w:rsid w:val="1B450BF2"/>
    <w:rsid w:val="1B502340"/>
    <w:rsid w:val="1B711285"/>
    <w:rsid w:val="1B79611C"/>
    <w:rsid w:val="1B9D4989"/>
    <w:rsid w:val="1BB03A44"/>
    <w:rsid w:val="1BB36E14"/>
    <w:rsid w:val="1BE471F9"/>
    <w:rsid w:val="1BF743EC"/>
    <w:rsid w:val="1C002178"/>
    <w:rsid w:val="1C425653"/>
    <w:rsid w:val="1C920D34"/>
    <w:rsid w:val="1C940D7A"/>
    <w:rsid w:val="1D0D070A"/>
    <w:rsid w:val="1D1C4681"/>
    <w:rsid w:val="1D20733E"/>
    <w:rsid w:val="1D565224"/>
    <w:rsid w:val="1D9B3D65"/>
    <w:rsid w:val="1DA17F49"/>
    <w:rsid w:val="1E093C22"/>
    <w:rsid w:val="1E1C64FF"/>
    <w:rsid w:val="1E1D6961"/>
    <w:rsid w:val="1E557E55"/>
    <w:rsid w:val="1E637387"/>
    <w:rsid w:val="1EE167F5"/>
    <w:rsid w:val="1F53231B"/>
    <w:rsid w:val="1F9A6D8D"/>
    <w:rsid w:val="1FA904C1"/>
    <w:rsid w:val="1FB67545"/>
    <w:rsid w:val="1FBB70A0"/>
    <w:rsid w:val="1FD073DC"/>
    <w:rsid w:val="2006256D"/>
    <w:rsid w:val="20086E17"/>
    <w:rsid w:val="20105EBC"/>
    <w:rsid w:val="202F28C4"/>
    <w:rsid w:val="203759B6"/>
    <w:rsid w:val="206A6751"/>
    <w:rsid w:val="211A01F1"/>
    <w:rsid w:val="21760111"/>
    <w:rsid w:val="21C321C5"/>
    <w:rsid w:val="21D56BB2"/>
    <w:rsid w:val="21E339E1"/>
    <w:rsid w:val="21E80FFB"/>
    <w:rsid w:val="225573D5"/>
    <w:rsid w:val="22AD469F"/>
    <w:rsid w:val="22EA07ED"/>
    <w:rsid w:val="232A1F50"/>
    <w:rsid w:val="23421A1C"/>
    <w:rsid w:val="23BD575F"/>
    <w:rsid w:val="23CC5500"/>
    <w:rsid w:val="241A1AEC"/>
    <w:rsid w:val="24346342"/>
    <w:rsid w:val="24833279"/>
    <w:rsid w:val="24A92B68"/>
    <w:rsid w:val="24EA0F17"/>
    <w:rsid w:val="25075506"/>
    <w:rsid w:val="254F30EB"/>
    <w:rsid w:val="25512769"/>
    <w:rsid w:val="25A444BF"/>
    <w:rsid w:val="25BF4960"/>
    <w:rsid w:val="25E34D20"/>
    <w:rsid w:val="25F66B1C"/>
    <w:rsid w:val="2611681E"/>
    <w:rsid w:val="261B4741"/>
    <w:rsid w:val="261C2DDE"/>
    <w:rsid w:val="264F41EF"/>
    <w:rsid w:val="265945CB"/>
    <w:rsid w:val="265E0251"/>
    <w:rsid w:val="26880DCD"/>
    <w:rsid w:val="26907FE1"/>
    <w:rsid w:val="269E47FD"/>
    <w:rsid w:val="269F5155"/>
    <w:rsid w:val="26DB2571"/>
    <w:rsid w:val="272106FE"/>
    <w:rsid w:val="273F6879"/>
    <w:rsid w:val="27430CDE"/>
    <w:rsid w:val="275966C0"/>
    <w:rsid w:val="277C2B82"/>
    <w:rsid w:val="27F430CB"/>
    <w:rsid w:val="281F15AA"/>
    <w:rsid w:val="282E4667"/>
    <w:rsid w:val="28D60673"/>
    <w:rsid w:val="29085A55"/>
    <w:rsid w:val="2926537A"/>
    <w:rsid w:val="29396EC8"/>
    <w:rsid w:val="29EF5CE9"/>
    <w:rsid w:val="2A156E62"/>
    <w:rsid w:val="2A1D0F98"/>
    <w:rsid w:val="2A417708"/>
    <w:rsid w:val="2A4F6586"/>
    <w:rsid w:val="2A7E25C8"/>
    <w:rsid w:val="2A8F0752"/>
    <w:rsid w:val="2AF32465"/>
    <w:rsid w:val="2B1B0B6E"/>
    <w:rsid w:val="2B7E721D"/>
    <w:rsid w:val="2B974613"/>
    <w:rsid w:val="2BA94B56"/>
    <w:rsid w:val="2BC5544C"/>
    <w:rsid w:val="2C33455C"/>
    <w:rsid w:val="2C352672"/>
    <w:rsid w:val="2C637783"/>
    <w:rsid w:val="2C854940"/>
    <w:rsid w:val="2C9D13A9"/>
    <w:rsid w:val="2CAF1907"/>
    <w:rsid w:val="2D051BA1"/>
    <w:rsid w:val="2D4C404C"/>
    <w:rsid w:val="2D4E08C0"/>
    <w:rsid w:val="2D8C452A"/>
    <w:rsid w:val="2DAD6022"/>
    <w:rsid w:val="2E34503A"/>
    <w:rsid w:val="2E5C3367"/>
    <w:rsid w:val="2E6E02D9"/>
    <w:rsid w:val="2F005C1A"/>
    <w:rsid w:val="2F3F0F1B"/>
    <w:rsid w:val="2F4C1A19"/>
    <w:rsid w:val="2F5A3056"/>
    <w:rsid w:val="2F873400"/>
    <w:rsid w:val="2F8D3AC5"/>
    <w:rsid w:val="2FBA7907"/>
    <w:rsid w:val="2FDE75D4"/>
    <w:rsid w:val="30914445"/>
    <w:rsid w:val="30AD0BBD"/>
    <w:rsid w:val="30B51C91"/>
    <w:rsid w:val="30D81FCE"/>
    <w:rsid w:val="30EE48FE"/>
    <w:rsid w:val="311C61B8"/>
    <w:rsid w:val="3166024C"/>
    <w:rsid w:val="31892C73"/>
    <w:rsid w:val="31A44E88"/>
    <w:rsid w:val="31D66AEB"/>
    <w:rsid w:val="31FB4D91"/>
    <w:rsid w:val="322B199D"/>
    <w:rsid w:val="323E04D8"/>
    <w:rsid w:val="327B2C00"/>
    <w:rsid w:val="32840E0B"/>
    <w:rsid w:val="3298502C"/>
    <w:rsid w:val="32AC2979"/>
    <w:rsid w:val="32D80184"/>
    <w:rsid w:val="32F80665"/>
    <w:rsid w:val="335D41B3"/>
    <w:rsid w:val="33754624"/>
    <w:rsid w:val="337B2A2A"/>
    <w:rsid w:val="33C844AA"/>
    <w:rsid w:val="348B4F3B"/>
    <w:rsid w:val="34B75FD0"/>
    <w:rsid w:val="34D414A5"/>
    <w:rsid w:val="34F53C5A"/>
    <w:rsid w:val="34FB5BCC"/>
    <w:rsid w:val="35067A4E"/>
    <w:rsid w:val="356008D5"/>
    <w:rsid w:val="35891099"/>
    <w:rsid w:val="358D7AEA"/>
    <w:rsid w:val="35BA5C1B"/>
    <w:rsid w:val="35C11B1C"/>
    <w:rsid w:val="35DA0EF9"/>
    <w:rsid w:val="35E62881"/>
    <w:rsid w:val="36020406"/>
    <w:rsid w:val="36667519"/>
    <w:rsid w:val="36A6798C"/>
    <w:rsid w:val="36D66F84"/>
    <w:rsid w:val="36DB3ADD"/>
    <w:rsid w:val="371705FC"/>
    <w:rsid w:val="371D782B"/>
    <w:rsid w:val="371F2CA7"/>
    <w:rsid w:val="37AF1D13"/>
    <w:rsid w:val="37B46780"/>
    <w:rsid w:val="37EC131F"/>
    <w:rsid w:val="37F82F08"/>
    <w:rsid w:val="386C1D4B"/>
    <w:rsid w:val="38A049F0"/>
    <w:rsid w:val="38B65371"/>
    <w:rsid w:val="38D91458"/>
    <w:rsid w:val="3901694E"/>
    <w:rsid w:val="3939393D"/>
    <w:rsid w:val="394623F2"/>
    <w:rsid w:val="39672CE1"/>
    <w:rsid w:val="39846382"/>
    <w:rsid w:val="39E67325"/>
    <w:rsid w:val="39F82E9C"/>
    <w:rsid w:val="3A2837D9"/>
    <w:rsid w:val="3A2925D4"/>
    <w:rsid w:val="3A3966A6"/>
    <w:rsid w:val="3A4D378B"/>
    <w:rsid w:val="3A557EAD"/>
    <w:rsid w:val="3ACD6B3D"/>
    <w:rsid w:val="3B401DE1"/>
    <w:rsid w:val="3BA05539"/>
    <w:rsid w:val="3BC043AE"/>
    <w:rsid w:val="3BD547EC"/>
    <w:rsid w:val="3C09774D"/>
    <w:rsid w:val="3C6B432E"/>
    <w:rsid w:val="3CA67F2A"/>
    <w:rsid w:val="3CB6638A"/>
    <w:rsid w:val="3CCA5E60"/>
    <w:rsid w:val="3CDD3CDD"/>
    <w:rsid w:val="3CE75F20"/>
    <w:rsid w:val="3D1B2A5E"/>
    <w:rsid w:val="3D3C5888"/>
    <w:rsid w:val="3D501629"/>
    <w:rsid w:val="3DB0476F"/>
    <w:rsid w:val="3DC60D1F"/>
    <w:rsid w:val="3DD708AA"/>
    <w:rsid w:val="3DEF1731"/>
    <w:rsid w:val="3DFA1CF5"/>
    <w:rsid w:val="3E044506"/>
    <w:rsid w:val="3E5A7741"/>
    <w:rsid w:val="3E976022"/>
    <w:rsid w:val="3EE10BB2"/>
    <w:rsid w:val="3EFA080A"/>
    <w:rsid w:val="3F6C7871"/>
    <w:rsid w:val="3F6D7F4B"/>
    <w:rsid w:val="3F961661"/>
    <w:rsid w:val="3FD15E9D"/>
    <w:rsid w:val="3FF424E9"/>
    <w:rsid w:val="40412387"/>
    <w:rsid w:val="40640B7B"/>
    <w:rsid w:val="407949BD"/>
    <w:rsid w:val="409D49E9"/>
    <w:rsid w:val="40A652F4"/>
    <w:rsid w:val="40CD0694"/>
    <w:rsid w:val="411D113F"/>
    <w:rsid w:val="41E03647"/>
    <w:rsid w:val="41FE01D8"/>
    <w:rsid w:val="420169CD"/>
    <w:rsid w:val="42851395"/>
    <w:rsid w:val="42AA5211"/>
    <w:rsid w:val="42AC3072"/>
    <w:rsid w:val="42C36FDA"/>
    <w:rsid w:val="42CB4EF0"/>
    <w:rsid w:val="435B7085"/>
    <w:rsid w:val="436D2992"/>
    <w:rsid w:val="43701819"/>
    <w:rsid w:val="4381593F"/>
    <w:rsid w:val="43B805C5"/>
    <w:rsid w:val="43C64AB6"/>
    <w:rsid w:val="43DA7DF8"/>
    <w:rsid w:val="43E25F46"/>
    <w:rsid w:val="44100497"/>
    <w:rsid w:val="441C6FD0"/>
    <w:rsid w:val="44201BA0"/>
    <w:rsid w:val="44972415"/>
    <w:rsid w:val="44AB29A0"/>
    <w:rsid w:val="44AC3AF0"/>
    <w:rsid w:val="44C7741F"/>
    <w:rsid w:val="45126087"/>
    <w:rsid w:val="454B0536"/>
    <w:rsid w:val="456601A0"/>
    <w:rsid w:val="4577127F"/>
    <w:rsid w:val="46174C4E"/>
    <w:rsid w:val="463B750B"/>
    <w:rsid w:val="46716F68"/>
    <w:rsid w:val="46830934"/>
    <w:rsid w:val="468952C7"/>
    <w:rsid w:val="46A659DE"/>
    <w:rsid w:val="46C9444B"/>
    <w:rsid w:val="472E1E21"/>
    <w:rsid w:val="47417E23"/>
    <w:rsid w:val="47944CAD"/>
    <w:rsid w:val="47A00062"/>
    <w:rsid w:val="47B25B7B"/>
    <w:rsid w:val="48144C64"/>
    <w:rsid w:val="48282604"/>
    <w:rsid w:val="486274BE"/>
    <w:rsid w:val="48F41B20"/>
    <w:rsid w:val="49AC6790"/>
    <w:rsid w:val="49E70EDC"/>
    <w:rsid w:val="4A0B1328"/>
    <w:rsid w:val="4A64125D"/>
    <w:rsid w:val="4A8309B0"/>
    <w:rsid w:val="4AEC49F3"/>
    <w:rsid w:val="4B155631"/>
    <w:rsid w:val="4B37127A"/>
    <w:rsid w:val="4B374FF3"/>
    <w:rsid w:val="4B5473BE"/>
    <w:rsid w:val="4B991B41"/>
    <w:rsid w:val="4BA42965"/>
    <w:rsid w:val="4BAC705F"/>
    <w:rsid w:val="4BBA0BC7"/>
    <w:rsid w:val="4BBA17A1"/>
    <w:rsid w:val="4BD33B37"/>
    <w:rsid w:val="4C0320FB"/>
    <w:rsid w:val="4C3D2DFB"/>
    <w:rsid w:val="4C7E24D2"/>
    <w:rsid w:val="4C917C2E"/>
    <w:rsid w:val="4CB46BB8"/>
    <w:rsid w:val="4CDF2AC9"/>
    <w:rsid w:val="4CE22900"/>
    <w:rsid w:val="4D3B1FF6"/>
    <w:rsid w:val="4D42204B"/>
    <w:rsid w:val="4D4D0763"/>
    <w:rsid w:val="4D9273C2"/>
    <w:rsid w:val="4DA85978"/>
    <w:rsid w:val="4DCA571D"/>
    <w:rsid w:val="4E072FA8"/>
    <w:rsid w:val="4E1C0A7A"/>
    <w:rsid w:val="4E57050D"/>
    <w:rsid w:val="4E7C451B"/>
    <w:rsid w:val="4E8336B7"/>
    <w:rsid w:val="4F0B78B4"/>
    <w:rsid w:val="4F0E2030"/>
    <w:rsid w:val="4F9E452C"/>
    <w:rsid w:val="4FCB2C51"/>
    <w:rsid w:val="4FD61503"/>
    <w:rsid w:val="4FD97191"/>
    <w:rsid w:val="4FDA6CC7"/>
    <w:rsid w:val="4FED3306"/>
    <w:rsid w:val="50027BFE"/>
    <w:rsid w:val="500608A1"/>
    <w:rsid w:val="50072BCC"/>
    <w:rsid w:val="51083FE0"/>
    <w:rsid w:val="515C2A63"/>
    <w:rsid w:val="51A542EB"/>
    <w:rsid w:val="52255F31"/>
    <w:rsid w:val="5237479A"/>
    <w:rsid w:val="524B1DA4"/>
    <w:rsid w:val="527812FC"/>
    <w:rsid w:val="52C41B0F"/>
    <w:rsid w:val="52F93E6A"/>
    <w:rsid w:val="534A398D"/>
    <w:rsid w:val="53EB0432"/>
    <w:rsid w:val="5426763E"/>
    <w:rsid w:val="548931DA"/>
    <w:rsid w:val="54A24AD1"/>
    <w:rsid w:val="54A61928"/>
    <w:rsid w:val="54E245D1"/>
    <w:rsid w:val="55471E99"/>
    <w:rsid w:val="559615EA"/>
    <w:rsid w:val="55BE3667"/>
    <w:rsid w:val="55F021F4"/>
    <w:rsid w:val="55F544D2"/>
    <w:rsid w:val="5655382A"/>
    <w:rsid w:val="565A330C"/>
    <w:rsid w:val="5693535C"/>
    <w:rsid w:val="56A91CC4"/>
    <w:rsid w:val="56AC41D6"/>
    <w:rsid w:val="56C92036"/>
    <w:rsid w:val="56CF4003"/>
    <w:rsid w:val="56D86C3C"/>
    <w:rsid w:val="56F65766"/>
    <w:rsid w:val="571B6F62"/>
    <w:rsid w:val="572D219C"/>
    <w:rsid w:val="57561D58"/>
    <w:rsid w:val="5769232A"/>
    <w:rsid w:val="57C75C87"/>
    <w:rsid w:val="57D254CB"/>
    <w:rsid w:val="57EA65D1"/>
    <w:rsid w:val="58425DF3"/>
    <w:rsid w:val="58711A95"/>
    <w:rsid w:val="587772D0"/>
    <w:rsid w:val="58A2249C"/>
    <w:rsid w:val="58AE2DF8"/>
    <w:rsid w:val="58B872E4"/>
    <w:rsid w:val="590917CD"/>
    <w:rsid w:val="59244745"/>
    <w:rsid w:val="594B3923"/>
    <w:rsid w:val="595646B6"/>
    <w:rsid w:val="597F1593"/>
    <w:rsid w:val="599207FE"/>
    <w:rsid w:val="59C073C2"/>
    <w:rsid w:val="59DC478E"/>
    <w:rsid w:val="59F278AF"/>
    <w:rsid w:val="5A13072D"/>
    <w:rsid w:val="5A1C4C2E"/>
    <w:rsid w:val="5A88344F"/>
    <w:rsid w:val="5A922D0A"/>
    <w:rsid w:val="5AA5181B"/>
    <w:rsid w:val="5AA70910"/>
    <w:rsid w:val="5ACB5524"/>
    <w:rsid w:val="5ADA4183"/>
    <w:rsid w:val="5B102C0B"/>
    <w:rsid w:val="5B426DFA"/>
    <w:rsid w:val="5B8F0B8A"/>
    <w:rsid w:val="5BAF4AAF"/>
    <w:rsid w:val="5BCA2AA3"/>
    <w:rsid w:val="5C1B6651"/>
    <w:rsid w:val="5C4C54DE"/>
    <w:rsid w:val="5CE11371"/>
    <w:rsid w:val="5D216F2C"/>
    <w:rsid w:val="5D677BFA"/>
    <w:rsid w:val="5DA05EF4"/>
    <w:rsid w:val="5DBA0CD1"/>
    <w:rsid w:val="5DBF74D1"/>
    <w:rsid w:val="5DCF69F4"/>
    <w:rsid w:val="5DDA0427"/>
    <w:rsid w:val="5E0406F9"/>
    <w:rsid w:val="5E086BA1"/>
    <w:rsid w:val="5E412F94"/>
    <w:rsid w:val="5E863DB9"/>
    <w:rsid w:val="5ED821B9"/>
    <w:rsid w:val="5F196BEF"/>
    <w:rsid w:val="5F2D45DC"/>
    <w:rsid w:val="5F4B5FB9"/>
    <w:rsid w:val="5F865F75"/>
    <w:rsid w:val="5FCC285F"/>
    <w:rsid w:val="5FD37A5B"/>
    <w:rsid w:val="5FF267B2"/>
    <w:rsid w:val="60125830"/>
    <w:rsid w:val="603A01C8"/>
    <w:rsid w:val="607D39BB"/>
    <w:rsid w:val="60DA3A3E"/>
    <w:rsid w:val="60FC7C01"/>
    <w:rsid w:val="611A02A3"/>
    <w:rsid w:val="6122599A"/>
    <w:rsid w:val="615268C9"/>
    <w:rsid w:val="6173670D"/>
    <w:rsid w:val="618E488E"/>
    <w:rsid w:val="61A04C45"/>
    <w:rsid w:val="61A200A0"/>
    <w:rsid w:val="61B46992"/>
    <w:rsid w:val="6201688C"/>
    <w:rsid w:val="620D60BF"/>
    <w:rsid w:val="62340385"/>
    <w:rsid w:val="628071F0"/>
    <w:rsid w:val="62B3125B"/>
    <w:rsid w:val="62C07596"/>
    <w:rsid w:val="633B11E7"/>
    <w:rsid w:val="635A619C"/>
    <w:rsid w:val="638E4D30"/>
    <w:rsid w:val="63D96EFA"/>
    <w:rsid w:val="641C3211"/>
    <w:rsid w:val="649957B1"/>
    <w:rsid w:val="64C30400"/>
    <w:rsid w:val="65222B88"/>
    <w:rsid w:val="65251AB7"/>
    <w:rsid w:val="655502DC"/>
    <w:rsid w:val="6565356C"/>
    <w:rsid w:val="65AA7FF8"/>
    <w:rsid w:val="65DC3888"/>
    <w:rsid w:val="65ED628D"/>
    <w:rsid w:val="65FF7D09"/>
    <w:rsid w:val="66130F4E"/>
    <w:rsid w:val="663C591D"/>
    <w:rsid w:val="664149C0"/>
    <w:rsid w:val="67753CD4"/>
    <w:rsid w:val="6783046B"/>
    <w:rsid w:val="67AC352F"/>
    <w:rsid w:val="67BE33C7"/>
    <w:rsid w:val="67E91727"/>
    <w:rsid w:val="68B32C1D"/>
    <w:rsid w:val="68CA5063"/>
    <w:rsid w:val="68D71904"/>
    <w:rsid w:val="68FF273B"/>
    <w:rsid w:val="69341FEA"/>
    <w:rsid w:val="693C7B73"/>
    <w:rsid w:val="69432EFC"/>
    <w:rsid w:val="69891C95"/>
    <w:rsid w:val="698F5BA0"/>
    <w:rsid w:val="69BD36EB"/>
    <w:rsid w:val="69C048B0"/>
    <w:rsid w:val="69C60007"/>
    <w:rsid w:val="69DE112B"/>
    <w:rsid w:val="69E10D39"/>
    <w:rsid w:val="6A0960F0"/>
    <w:rsid w:val="6A2D3018"/>
    <w:rsid w:val="6A767217"/>
    <w:rsid w:val="6A873510"/>
    <w:rsid w:val="6AAC6139"/>
    <w:rsid w:val="6AF743F7"/>
    <w:rsid w:val="6B9C0789"/>
    <w:rsid w:val="6B9C5EED"/>
    <w:rsid w:val="6BA71AA5"/>
    <w:rsid w:val="6BB33FC0"/>
    <w:rsid w:val="6BD268E8"/>
    <w:rsid w:val="6BF24FB7"/>
    <w:rsid w:val="6C1F18C3"/>
    <w:rsid w:val="6C2B37DA"/>
    <w:rsid w:val="6C465B3C"/>
    <w:rsid w:val="6CF16F6A"/>
    <w:rsid w:val="6CF17E99"/>
    <w:rsid w:val="6D290D90"/>
    <w:rsid w:val="6DB81FFF"/>
    <w:rsid w:val="6DCD25E6"/>
    <w:rsid w:val="6DDB5C1A"/>
    <w:rsid w:val="6E124EBC"/>
    <w:rsid w:val="6E145D0B"/>
    <w:rsid w:val="6E893CB2"/>
    <w:rsid w:val="6EB461EE"/>
    <w:rsid w:val="6ECB728B"/>
    <w:rsid w:val="6EEE3F56"/>
    <w:rsid w:val="6EF31C7C"/>
    <w:rsid w:val="6F001E27"/>
    <w:rsid w:val="6F6A187D"/>
    <w:rsid w:val="702A20B8"/>
    <w:rsid w:val="708A0602"/>
    <w:rsid w:val="708D3C3C"/>
    <w:rsid w:val="71004695"/>
    <w:rsid w:val="713902DA"/>
    <w:rsid w:val="71495E4E"/>
    <w:rsid w:val="715E24B2"/>
    <w:rsid w:val="715E43A9"/>
    <w:rsid w:val="7164006A"/>
    <w:rsid w:val="71991534"/>
    <w:rsid w:val="720B76D1"/>
    <w:rsid w:val="720C08C1"/>
    <w:rsid w:val="72366D03"/>
    <w:rsid w:val="72707A43"/>
    <w:rsid w:val="72EA7477"/>
    <w:rsid w:val="73103980"/>
    <w:rsid w:val="732320D9"/>
    <w:rsid w:val="73427180"/>
    <w:rsid w:val="7368180E"/>
    <w:rsid w:val="73C15C92"/>
    <w:rsid w:val="73DF6BFF"/>
    <w:rsid w:val="74005F47"/>
    <w:rsid w:val="743242F1"/>
    <w:rsid w:val="7443744C"/>
    <w:rsid w:val="74537DD7"/>
    <w:rsid w:val="745A006E"/>
    <w:rsid w:val="745F6F2C"/>
    <w:rsid w:val="746F7FC2"/>
    <w:rsid w:val="74732EB5"/>
    <w:rsid w:val="748E2A30"/>
    <w:rsid w:val="749A462B"/>
    <w:rsid w:val="74A30077"/>
    <w:rsid w:val="74F44CC9"/>
    <w:rsid w:val="750D7DA2"/>
    <w:rsid w:val="758F00E6"/>
    <w:rsid w:val="75C3015B"/>
    <w:rsid w:val="761F4028"/>
    <w:rsid w:val="76237460"/>
    <w:rsid w:val="763A1E47"/>
    <w:rsid w:val="76455523"/>
    <w:rsid w:val="76560D12"/>
    <w:rsid w:val="76781D45"/>
    <w:rsid w:val="76996063"/>
    <w:rsid w:val="76C07CC5"/>
    <w:rsid w:val="775515EE"/>
    <w:rsid w:val="77793FA2"/>
    <w:rsid w:val="77AB5156"/>
    <w:rsid w:val="77AB6E15"/>
    <w:rsid w:val="77B73B64"/>
    <w:rsid w:val="77C728A0"/>
    <w:rsid w:val="77D36B29"/>
    <w:rsid w:val="78647150"/>
    <w:rsid w:val="79126D57"/>
    <w:rsid w:val="791668E5"/>
    <w:rsid w:val="793227E9"/>
    <w:rsid w:val="79452D94"/>
    <w:rsid w:val="79555DF6"/>
    <w:rsid w:val="7998224D"/>
    <w:rsid w:val="79EC3AB8"/>
    <w:rsid w:val="7A202AA6"/>
    <w:rsid w:val="7A434185"/>
    <w:rsid w:val="7A552F84"/>
    <w:rsid w:val="7AD316CC"/>
    <w:rsid w:val="7ADC6879"/>
    <w:rsid w:val="7AE50B4D"/>
    <w:rsid w:val="7AF47C76"/>
    <w:rsid w:val="7B025FE6"/>
    <w:rsid w:val="7B14547C"/>
    <w:rsid w:val="7B2A7FC2"/>
    <w:rsid w:val="7B6B465C"/>
    <w:rsid w:val="7B7E28D8"/>
    <w:rsid w:val="7B85157E"/>
    <w:rsid w:val="7B956E19"/>
    <w:rsid w:val="7BE24C11"/>
    <w:rsid w:val="7C1046BF"/>
    <w:rsid w:val="7C173ABD"/>
    <w:rsid w:val="7C2775A4"/>
    <w:rsid w:val="7C314223"/>
    <w:rsid w:val="7C532096"/>
    <w:rsid w:val="7CC163F4"/>
    <w:rsid w:val="7CC40098"/>
    <w:rsid w:val="7D175A45"/>
    <w:rsid w:val="7D3163A7"/>
    <w:rsid w:val="7D927535"/>
    <w:rsid w:val="7E247AAE"/>
    <w:rsid w:val="7EC91A4D"/>
    <w:rsid w:val="7F0D6F3D"/>
    <w:rsid w:val="7F1406CA"/>
    <w:rsid w:val="7F5B67BD"/>
    <w:rsid w:val="7FCF302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F60AF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B157A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B157AE"/>
    <w:rPr>
      <w:kern w:val="2"/>
      <w:sz w:val="18"/>
      <w:szCs w:val="18"/>
    </w:rPr>
  </w:style>
  <w:style w:type="paragraph" w:styleId="a4">
    <w:name w:val="footer"/>
    <w:basedOn w:val="a"/>
    <w:link w:val="Char0"/>
    <w:rsid w:val="00B157A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B157AE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43</Words>
  <Characters>249</Characters>
  <Application>Microsoft Office Word</Application>
  <DocSecurity>0</DocSecurity>
  <Lines>2</Lines>
  <Paragraphs>1</Paragraphs>
  <ScaleCrop>false</ScaleCrop>
  <Company>Microsoft</Company>
  <LinksUpToDate>false</LinksUpToDate>
  <CharactersWithSpaces>291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鑫铭</dc:creator>
  <cp:lastModifiedBy>hp</cp:lastModifiedBy>
  <cp:revision>2</cp:revision>
  <dcterms:created xsi:type="dcterms:W3CDTF">2023-06-06T01:33:00Z</dcterms:created>
  <dcterms:modified xsi:type="dcterms:W3CDTF">2023-06-06T02:35:00Z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BCBE09A64EE941CABF4F93E04F6A4807_11</vt:lpwstr>
  </property>
</Properties>
</file>